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A0AF" w14:textId="1E57017A" w:rsidR="005172EE" w:rsidRPr="00893865" w:rsidRDefault="005172EE" w:rsidP="003E535F">
      <w:pPr>
        <w:rPr>
          <w:rFonts w:asciiTheme="minorHAnsi" w:hAnsiTheme="minorHAnsi" w:cstheme="minorHAnsi"/>
          <w:b/>
          <w:bCs/>
          <w:lang w:val="de-CH"/>
        </w:rPr>
      </w:pPr>
      <w:bookmarkStart w:id="0" w:name="_Hlk35960755"/>
      <w:r w:rsidRPr="00893865">
        <w:rPr>
          <w:rFonts w:asciiTheme="minorHAnsi" w:hAnsiTheme="minorHAnsi" w:cstheme="minorHAnsi"/>
          <w:b/>
          <w:bCs/>
          <w:lang w:val="de-CH"/>
        </w:rPr>
        <w:t xml:space="preserve">RZ STELLA 2 16 </w:t>
      </w:r>
      <w:r w:rsidR="000D580B">
        <w:rPr>
          <w:rFonts w:asciiTheme="minorHAnsi" w:hAnsiTheme="minorHAnsi" w:cstheme="minorHAnsi"/>
          <w:b/>
          <w:bCs/>
          <w:lang w:val="de-CH"/>
        </w:rPr>
        <w:t>DA</w:t>
      </w:r>
      <w:r w:rsidRPr="00893865">
        <w:rPr>
          <w:rFonts w:asciiTheme="minorHAnsi" w:hAnsiTheme="minorHAnsi" w:cstheme="minorHAnsi"/>
          <w:b/>
          <w:bCs/>
          <w:lang w:val="de-CH"/>
        </w:rPr>
        <w:t xml:space="preserve"> CGS</w:t>
      </w:r>
    </w:p>
    <w:bookmarkEnd w:id="0"/>
    <w:p w14:paraId="1C6B6F43" w14:textId="77777777" w:rsidR="005172EE" w:rsidRPr="00612E59" w:rsidRDefault="005172EE" w:rsidP="003E535F">
      <w:pPr>
        <w:rPr>
          <w:rFonts w:asciiTheme="minorHAnsi" w:hAnsiTheme="minorHAnsi" w:cstheme="minorHAnsi"/>
          <w:lang w:val="de-CH"/>
        </w:rPr>
      </w:pPr>
    </w:p>
    <w:p w14:paraId="2ECE34F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4F4451F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B0A8AB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Rettungszeichenleuchte für Deckenaufbaumontage.</w:t>
      </w:r>
    </w:p>
    <w:p w14:paraId="2E794C1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E695A4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2ABA72E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DD5BDB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1BDAD94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5CDAE6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proofErr w:type="spellStart"/>
      <w:r w:rsidRPr="00612E59">
        <w:rPr>
          <w:rFonts w:asciiTheme="minorHAnsi" w:hAnsiTheme="minorHAnsi" w:cstheme="minorHAnsi"/>
          <w:lang w:val="de-CH"/>
        </w:rPr>
        <w:t>Leuchtengehäuse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aus flammhemmendem, UV-stabilisiertem, halogenfreiem Polycarbonat gem. IEC 61249-2-21 in RAL 9003.</w:t>
      </w:r>
    </w:p>
    <w:p w14:paraId="2EA7FE0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7DC857B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09DAAC4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510DA1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128C8A1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C244B4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*230V*: Spezielle Versorgungselektronik mit integrierter </w:t>
      </w:r>
      <w:proofErr w:type="spellStart"/>
      <w:r w:rsidRPr="00612E59">
        <w:rPr>
          <w:rFonts w:asciiTheme="minorHAnsi" w:hAnsiTheme="minorHAnsi" w:cstheme="minorHAnsi"/>
          <w:lang w:val="de-CH"/>
        </w:rPr>
        <w:t>Einzelleuchtenüberwachung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mit 20-stelligen Adressschaltern.</w:t>
      </w:r>
    </w:p>
    <w:p w14:paraId="7D3BB7B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702CD3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41871DE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792206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82BA22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*230V*: </w:t>
      </w:r>
    </w:p>
    <w:p w14:paraId="0CF8CFF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04F251A" w14:textId="22703B04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360 lm</w:t>
      </w:r>
    </w:p>
    <w:p w14:paraId="374F1F4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Lichtquelle: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Mid-Power-LEDs</w:t>
      </w:r>
    </w:p>
    <w:p w14:paraId="716FAF8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64AE7602" w14:textId="4694DE6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13F2172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  <w:bookmarkStart w:id="1" w:name="_GoBack"/>
      <w:bookmarkEnd w:id="1"/>
    </w:p>
    <w:p w14:paraId="496EE04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2 x 2,5 mm²</w:t>
      </w:r>
    </w:p>
    <w:p w14:paraId="3D9EC49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230 V AC +/- 10%, 50 Hz; 175 V - 275 V DC</w:t>
      </w:r>
    </w:p>
    <w:p w14:paraId="0EE94CB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7310397" w14:textId="5CFA0989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Scheinleistung: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7,4 VA </w:t>
      </w:r>
    </w:p>
    <w:p w14:paraId="1E637C0B" w14:textId="6700D2A6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Stromaufnahme Batteriebetrieb: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20,0 mA </w:t>
      </w:r>
    </w:p>
    <w:p w14:paraId="699A70B5" w14:textId="12731673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</w:t>
      </w:r>
    </w:p>
    <w:p w14:paraId="64E2D13A" w14:textId="6430F48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IP40</w:t>
      </w:r>
    </w:p>
    <w:p w14:paraId="6C81997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42E9BD61" w14:textId="7C0749E8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</w:t>
      </w:r>
      <w:r w:rsidR="00893865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32 m</w:t>
      </w:r>
    </w:p>
    <w:p w14:paraId="0CEBAC04" w14:textId="4A7409ED" w:rsidR="003E535F" w:rsidRPr="00893865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893865">
        <w:rPr>
          <w:rFonts w:asciiTheme="minorHAnsi" w:hAnsiTheme="minorHAnsi" w:cstheme="minorHAnsi"/>
          <w:lang w:val="de-CH"/>
        </w:rPr>
        <w:t xml:space="preserve">L = 372, B = 72, H = 208 </w:t>
      </w:r>
    </w:p>
    <w:p w14:paraId="1DF22A82" w14:textId="5104CCEC" w:rsidR="003E535F" w:rsidRDefault="003E535F" w:rsidP="003E535F">
      <w:pPr>
        <w:rPr>
          <w:rFonts w:asciiTheme="minorHAnsi" w:hAnsiTheme="minorHAnsi" w:cstheme="minorHAnsi"/>
          <w:lang w:val="de-CH"/>
        </w:rPr>
      </w:pPr>
    </w:p>
    <w:p w14:paraId="403647A9" w14:textId="77777777" w:rsidR="00C43275" w:rsidRPr="00612E59" w:rsidRDefault="00C43275" w:rsidP="003E535F">
      <w:pPr>
        <w:rPr>
          <w:rFonts w:asciiTheme="minorHAnsi" w:hAnsiTheme="minorHAnsi" w:cstheme="minorHAnsi"/>
          <w:lang w:val="de-CH"/>
        </w:rPr>
      </w:pPr>
    </w:p>
    <w:p w14:paraId="6E55851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1DF57E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503B709D" w14:textId="239DEDFE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893865" w:rsidRPr="00893865">
        <w:rPr>
          <w:rFonts w:asciiTheme="minorHAnsi" w:hAnsiTheme="minorHAnsi" w:cstheme="minorHAnsi"/>
          <w:lang w:val="de-CH"/>
        </w:rPr>
        <w:t xml:space="preserve">RZ STELLA 2 16 </w:t>
      </w:r>
      <w:r w:rsidR="00750CD0">
        <w:rPr>
          <w:rFonts w:asciiTheme="minorHAnsi" w:hAnsiTheme="minorHAnsi" w:cstheme="minorHAnsi"/>
          <w:lang w:val="de-CH"/>
        </w:rPr>
        <w:t>DA</w:t>
      </w:r>
      <w:r w:rsidR="00893865" w:rsidRPr="00893865">
        <w:rPr>
          <w:rFonts w:asciiTheme="minorHAnsi" w:hAnsiTheme="minorHAnsi" w:cstheme="minorHAnsi"/>
          <w:lang w:val="de-CH"/>
        </w:rPr>
        <w:t xml:space="preserve"> CGS</w:t>
      </w:r>
      <w:r w:rsidR="004704C4">
        <w:rPr>
          <w:rFonts w:asciiTheme="minorHAnsi" w:hAnsiTheme="minorHAnsi" w:cstheme="minorHAnsi"/>
          <w:lang w:val="de-CH"/>
        </w:rPr>
        <w:t xml:space="preserve"> </w:t>
      </w:r>
      <w:r w:rsidR="00750CD0" w:rsidRPr="00893865">
        <w:rPr>
          <w:rFonts w:asciiTheme="minorHAnsi" w:hAnsiTheme="minorHAnsi" w:cstheme="minorHAnsi"/>
          <w:lang w:val="de-CH"/>
        </w:rPr>
        <w:t xml:space="preserve">Deckenaufbau </w:t>
      </w:r>
      <w:r w:rsidR="004704C4">
        <w:rPr>
          <w:rFonts w:asciiTheme="minorHAnsi" w:hAnsiTheme="minorHAnsi" w:cstheme="minorHAnsi"/>
          <w:lang w:val="de-CH"/>
        </w:rPr>
        <w:t>32 m</w:t>
      </w:r>
    </w:p>
    <w:p w14:paraId="135C060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C5F65C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02D1329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2E8F2293" w14:textId="51F69739" w:rsidR="00B8290B" w:rsidRDefault="00B8290B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01B7198B" w14:textId="72E9A35F" w:rsidR="00B8290B" w:rsidRPr="00B8290B" w:rsidRDefault="00B8290B" w:rsidP="00B8290B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 xml:space="preserve">STELLA 2 </w:t>
      </w:r>
      <w:proofErr w:type="spellStart"/>
      <w:r w:rsidRPr="00B8290B">
        <w:rPr>
          <w:rFonts w:asciiTheme="minorHAnsi" w:hAnsiTheme="minorHAnsi" w:cstheme="minorHAnsi"/>
          <w:b/>
          <w:bCs/>
          <w:lang w:val="de-CH"/>
        </w:rPr>
        <w:t>Leuchtenscheiben</w:t>
      </w:r>
      <w:proofErr w:type="spellEnd"/>
      <w:r w:rsidRPr="00B8290B">
        <w:rPr>
          <w:rFonts w:asciiTheme="minorHAnsi" w:hAnsiTheme="minorHAnsi" w:cstheme="minorHAnsi"/>
          <w:b/>
          <w:bCs/>
          <w:lang w:val="de-CH"/>
        </w:rPr>
        <w:t xml:space="preserve"> Zubehör</w:t>
      </w:r>
    </w:p>
    <w:p w14:paraId="685B8FDB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1BAAC4C4" w14:textId="6CC7BF99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014B5585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421C7947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596567D8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224DA09D" w14:textId="0AE05893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 xml:space="preserve">STELLA 2 WAP </w:t>
      </w:r>
      <w:proofErr w:type="spellStart"/>
      <w:r w:rsidRPr="00612E59">
        <w:rPr>
          <w:rFonts w:asciiTheme="minorHAnsi" w:hAnsiTheme="minorHAnsi" w:cstheme="minorHAnsi"/>
          <w:lang w:val="de-CH"/>
        </w:rPr>
        <w:t>Aufputzdistanzsatz</w:t>
      </w:r>
      <w:proofErr w:type="spellEnd"/>
      <w:r w:rsidRPr="00612E59">
        <w:rPr>
          <w:rFonts w:asciiTheme="minorHAnsi" w:hAnsiTheme="minorHAnsi" w:cstheme="minorHAnsi"/>
          <w:lang w:val="de-CH"/>
        </w:rPr>
        <w:t xml:space="preserve"> inkl. Distanzelement mit Montagematerial</w:t>
      </w:r>
    </w:p>
    <w:p w14:paraId="17176408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776534D6" w14:textId="5BB2BC2B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00A8DCD9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692D21E8" w14:textId="082D66FB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037AC084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173830DE" w14:textId="50D45B36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61B76EDE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552519A8" w14:textId="7DBC1103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0B562829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034F767A" w14:textId="32E59D99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1A80E809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5E526036" w14:textId="2DDBB3A6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1941D847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0E12DB69" w14:textId="6087C291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047806CB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0BA93D57" w14:textId="534017A8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42D21C48" w14:textId="52FC8097" w:rsidR="00B8290B" w:rsidRDefault="00B8290B" w:rsidP="00B8290B">
      <w:pPr>
        <w:rPr>
          <w:rFonts w:asciiTheme="minorHAnsi" w:hAnsiTheme="minorHAnsi" w:cstheme="minorHAnsi"/>
          <w:lang w:val="de-CH"/>
        </w:rPr>
      </w:pPr>
    </w:p>
    <w:p w14:paraId="3BDDF440" w14:textId="4CF01B75" w:rsidR="00B8290B" w:rsidRDefault="00B8290B" w:rsidP="00B8290B">
      <w:pPr>
        <w:rPr>
          <w:rFonts w:asciiTheme="minorHAnsi" w:hAnsiTheme="minorHAnsi" w:cstheme="minorHAnsi"/>
          <w:lang w:val="de-CH"/>
        </w:rPr>
      </w:pPr>
    </w:p>
    <w:p w14:paraId="325A3A09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1193DE76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70CA0259" w14:textId="5CD85FD9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10C8F3FD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</w:p>
    <w:p w14:paraId="0844FADE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5958D4D6" w14:textId="77777777" w:rsidR="00B8290B" w:rsidRPr="00612E59" w:rsidRDefault="00B8290B" w:rsidP="00B8290B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B8290B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0D580B"/>
    <w:rsid w:val="0019561E"/>
    <w:rsid w:val="00281F85"/>
    <w:rsid w:val="002B30D7"/>
    <w:rsid w:val="00304D6B"/>
    <w:rsid w:val="00372056"/>
    <w:rsid w:val="00377E33"/>
    <w:rsid w:val="003E535F"/>
    <w:rsid w:val="004704C4"/>
    <w:rsid w:val="005172EE"/>
    <w:rsid w:val="00546FD7"/>
    <w:rsid w:val="005B0954"/>
    <w:rsid w:val="005D0E3A"/>
    <w:rsid w:val="005D3532"/>
    <w:rsid w:val="00612E59"/>
    <w:rsid w:val="0061669A"/>
    <w:rsid w:val="006E4CE5"/>
    <w:rsid w:val="00720FA9"/>
    <w:rsid w:val="00750CD0"/>
    <w:rsid w:val="0075708C"/>
    <w:rsid w:val="00765F11"/>
    <w:rsid w:val="007A5E3D"/>
    <w:rsid w:val="007C6304"/>
    <w:rsid w:val="008160DA"/>
    <w:rsid w:val="00863DE6"/>
    <w:rsid w:val="00893865"/>
    <w:rsid w:val="008A2DC1"/>
    <w:rsid w:val="008E7CA9"/>
    <w:rsid w:val="009A2D18"/>
    <w:rsid w:val="009C5CCB"/>
    <w:rsid w:val="00A35329"/>
    <w:rsid w:val="00B8290B"/>
    <w:rsid w:val="00C12041"/>
    <w:rsid w:val="00C20DE3"/>
    <w:rsid w:val="00C43275"/>
    <w:rsid w:val="00D10F57"/>
    <w:rsid w:val="00D2639E"/>
    <w:rsid w:val="00DC3C5D"/>
    <w:rsid w:val="00DD04D1"/>
    <w:rsid w:val="00DD4FFC"/>
    <w:rsid w:val="00E879DF"/>
    <w:rsid w:val="00EC0652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10</cp:revision>
  <dcterms:created xsi:type="dcterms:W3CDTF">2020-03-24T15:17:00Z</dcterms:created>
  <dcterms:modified xsi:type="dcterms:W3CDTF">2020-03-26T07:46:00Z</dcterms:modified>
</cp:coreProperties>
</file>